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7F3E7" w14:textId="77777777" w:rsidR="00B9749E" w:rsidRPr="005B13A6" w:rsidRDefault="00B9749E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MODELO DE REGISTRO DE C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HAPA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PARA A ELEIÇÃO</w:t>
      </w:r>
    </w:p>
    <w:p w14:paraId="4224DB74" w14:textId="77777777" w:rsidR="00B9749E" w:rsidRPr="005B13A6" w:rsidRDefault="00B9749E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(DIRETORIA 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DO SINDAPP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1B03D8C5" w14:textId="77777777" w:rsidR="00B9749E" w:rsidRPr="005B13A6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D9FB90E" w14:textId="77777777" w:rsidR="00B9749E" w:rsidRPr="005B13A6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38B56D4" w14:textId="77777777" w:rsidR="00385720" w:rsidRDefault="00385720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438EEFE3" w14:textId="77777777" w:rsidR="00B9749E" w:rsidRPr="00814A96" w:rsidRDefault="00814A96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Ilmo. Senhor Presidente da Comissão E</w:t>
      </w:r>
      <w:r w:rsidRPr="00814A96">
        <w:rPr>
          <w:rFonts w:ascii="Arial Unicode MS" w:eastAsia="Arial Unicode MS" w:hAnsi="Arial Unicode MS" w:cs="Arial Unicode MS"/>
          <w:b/>
          <w:sz w:val="22"/>
          <w:szCs w:val="22"/>
        </w:rPr>
        <w:t>leitoral do</w:t>
      </w:r>
    </w:p>
    <w:p w14:paraId="5D95AE75" w14:textId="77777777" w:rsidR="00B9749E" w:rsidRPr="005B13A6" w:rsidRDefault="00B9749E" w:rsidP="00E33D4C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 xml:space="preserve">SINDAPP </w:t>
      </w:r>
      <w:r w:rsidR="00156B9D">
        <w:rPr>
          <w:rFonts w:ascii="Arial Unicode MS" w:eastAsia="Arial Unicode MS" w:hAnsi="Arial Unicode MS" w:cs="Arial Unicode MS"/>
          <w:b/>
          <w:sz w:val="22"/>
          <w:szCs w:val="22"/>
        </w:rPr>
        <w:t>–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 xml:space="preserve"> Sindicato Nacional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das Entidades Fechadas de Previdência Complementar </w:t>
      </w:r>
    </w:p>
    <w:p w14:paraId="525293EC" w14:textId="77777777" w:rsidR="00B9749E" w:rsidRPr="005B13A6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501A145" w14:textId="761F3A5B" w:rsidR="00B9749E" w:rsidRPr="009C47D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56B9D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 xml:space="preserve">(nome do candidato a </w:t>
      </w:r>
      <w:r w:rsidR="00156B9D" w:rsidRPr="00156B9D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Diretor-</w:t>
      </w:r>
      <w:r w:rsidRPr="00156B9D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Presidente)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candidato a </w:t>
      </w:r>
      <w:r w:rsidR="00B960DC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A25FA3">
        <w:rPr>
          <w:rFonts w:ascii="Arial Unicode MS" w:eastAsia="Arial Unicode MS" w:hAnsi="Arial Unicode MS" w:cs="Arial Unicode MS"/>
          <w:sz w:val="22"/>
          <w:szCs w:val="22"/>
        </w:rPr>
        <w:t>-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Presidente da Diretoria do SINDAPP, nos termos do disposto no Estatuto Social desse Sindicato e nas respectivas Normas Gerais do Processo Eleitoral, notadamente 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>no</w:t>
      </w:r>
      <w:r w:rsidR="00D0348C">
        <w:rPr>
          <w:rFonts w:ascii="Arial Unicode MS" w:eastAsia="Arial Unicode MS" w:hAnsi="Arial Unicode MS" w:cs="Arial Unicode MS"/>
          <w:sz w:val="22"/>
          <w:szCs w:val="22"/>
        </w:rPr>
        <w:t>s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 xml:space="preserve"> seu</w:t>
      </w:r>
      <w:r w:rsidR="00D0348C">
        <w:rPr>
          <w:rFonts w:ascii="Arial Unicode MS" w:eastAsia="Arial Unicode MS" w:hAnsi="Arial Unicode MS" w:cs="Arial Unicode MS"/>
          <w:sz w:val="22"/>
          <w:szCs w:val="22"/>
        </w:rPr>
        <w:t>s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 xml:space="preserve"> artigo</w:t>
      </w:r>
      <w:r w:rsidR="00D0348C">
        <w:rPr>
          <w:rFonts w:ascii="Arial Unicode MS" w:eastAsia="Arial Unicode MS" w:hAnsi="Arial Unicode MS" w:cs="Arial Unicode MS"/>
          <w:sz w:val="22"/>
          <w:szCs w:val="22"/>
        </w:rPr>
        <w:t>s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D0348C" w:rsidRPr="00B622C1">
        <w:rPr>
          <w:rFonts w:ascii="Arial Unicode MS" w:eastAsia="Arial Unicode MS" w:hAnsi="Arial Unicode MS" w:cs="Arial Unicode MS"/>
          <w:sz w:val="22"/>
          <w:szCs w:val="22"/>
        </w:rPr>
        <w:t xml:space="preserve">10, </w:t>
      </w:r>
      <w:r w:rsidR="00782D8C" w:rsidRPr="00B622C1">
        <w:rPr>
          <w:rFonts w:ascii="Arial Unicode MS" w:eastAsia="Arial Unicode MS" w:hAnsi="Arial Unicode MS" w:cs="Arial Unicode MS"/>
          <w:sz w:val="22"/>
          <w:szCs w:val="22"/>
        </w:rPr>
        <w:t xml:space="preserve">16, </w:t>
      </w:r>
      <w:r w:rsidR="00D0348C" w:rsidRPr="00B622C1">
        <w:rPr>
          <w:rFonts w:ascii="Arial Unicode MS" w:eastAsia="Arial Unicode MS" w:hAnsi="Arial Unicode MS" w:cs="Arial Unicode MS"/>
          <w:sz w:val="22"/>
          <w:szCs w:val="22"/>
        </w:rPr>
        <w:t>17</w:t>
      </w:r>
      <w:r w:rsidR="00782D8C" w:rsidRPr="00B622C1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D0348C" w:rsidRPr="00B622C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C73CA5" w:rsidRPr="00B622C1">
        <w:rPr>
          <w:rFonts w:ascii="Arial Unicode MS" w:eastAsia="Arial Unicode MS" w:hAnsi="Arial Unicode MS" w:cs="Arial Unicode MS"/>
          <w:sz w:val="22"/>
          <w:szCs w:val="22"/>
        </w:rPr>
        <w:t>18</w:t>
      </w:r>
      <w:r w:rsidR="00782D8C" w:rsidRPr="00B622C1">
        <w:rPr>
          <w:rFonts w:ascii="Arial Unicode MS" w:eastAsia="Arial Unicode MS" w:hAnsi="Arial Unicode MS" w:cs="Arial Unicode MS"/>
          <w:sz w:val="22"/>
          <w:szCs w:val="22"/>
        </w:rPr>
        <w:t xml:space="preserve"> e</w:t>
      </w:r>
      <w:r w:rsidR="0092680C">
        <w:rPr>
          <w:rFonts w:ascii="Arial Unicode MS" w:eastAsia="Arial Unicode MS" w:hAnsi="Arial Unicode MS" w:cs="Arial Unicode MS"/>
          <w:sz w:val="22"/>
          <w:szCs w:val="22"/>
        </w:rPr>
        <w:t xml:space="preserve"> 19,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 xml:space="preserve"> vem à presença de V.Sa. requerer o registro da CHAPA </w:t>
      </w:r>
      <w:r w:rsidRPr="00156B9D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 xml:space="preserve"> para concorrer ao pleito referente ao </w:t>
      </w:r>
      <w:r w:rsidR="00394BEF">
        <w:rPr>
          <w:rFonts w:ascii="Arial Unicode MS" w:eastAsia="Arial Unicode MS" w:hAnsi="Arial Unicode MS" w:cs="Arial Unicode MS"/>
          <w:sz w:val="22"/>
          <w:szCs w:val="22"/>
        </w:rPr>
        <w:t>tr</w:t>
      </w:r>
      <w:r w:rsidR="00394BEF" w:rsidRPr="009C47DE">
        <w:rPr>
          <w:rFonts w:ascii="Arial Unicode MS" w:eastAsia="Arial Unicode MS" w:hAnsi="Arial Unicode MS" w:cs="Arial Unicode MS"/>
          <w:sz w:val="22"/>
          <w:szCs w:val="22"/>
        </w:rPr>
        <w:t>iênio 20</w:t>
      </w:r>
      <w:r w:rsidR="00394BEF">
        <w:rPr>
          <w:rFonts w:ascii="Arial Unicode MS" w:eastAsia="Arial Unicode MS" w:hAnsi="Arial Unicode MS" w:cs="Arial Unicode MS"/>
          <w:sz w:val="22"/>
          <w:szCs w:val="22"/>
        </w:rPr>
        <w:t>25</w:t>
      </w:r>
      <w:r w:rsidR="00C73CA5" w:rsidRPr="009C47DE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0D32A5" w:rsidRPr="009C47DE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394BEF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B84D2D" w:rsidRPr="00AE3A02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92680C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C47DE">
        <w:rPr>
          <w:rFonts w:ascii="Arial Unicode MS" w:eastAsia="Arial Unicode MS" w:hAnsi="Arial Unicode MS" w:cs="Arial Unicode MS"/>
          <w:sz w:val="22"/>
          <w:szCs w:val="22"/>
        </w:rPr>
        <w:t>com a seguinte composição:</w:t>
      </w:r>
    </w:p>
    <w:p w14:paraId="6A94BA6B" w14:textId="77777777" w:rsidR="00B9749E" w:rsidRPr="009C47D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6C0795B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Candidato a </w:t>
      </w:r>
      <w:r w:rsidR="00B960DC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A25FA3">
        <w:rPr>
          <w:rFonts w:ascii="Arial Unicode MS" w:eastAsia="Arial Unicode MS" w:hAnsi="Arial Unicode MS" w:cs="Arial Unicode MS"/>
          <w:sz w:val="22"/>
          <w:szCs w:val="22"/>
        </w:rPr>
        <w:t>-</w:t>
      </w:r>
      <w:r>
        <w:rPr>
          <w:rFonts w:ascii="Arial Unicode MS" w:eastAsia="Arial Unicode MS" w:hAnsi="Arial Unicode MS" w:cs="Arial Unicode MS"/>
          <w:sz w:val="22"/>
          <w:szCs w:val="22"/>
        </w:rPr>
        <w:t>Presidente:</w:t>
      </w:r>
    </w:p>
    <w:p w14:paraId="00FC73C6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6FF232FE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E-</w:t>
      </w:r>
      <w:r w:rsidRPr="009E2DB3">
        <w:rPr>
          <w:rFonts w:ascii="Arial Unicode MS" w:eastAsia="Arial Unicode MS" w:hAnsi="Arial Unicode MS" w:cs="Arial Unicode MS"/>
          <w:sz w:val="22"/>
          <w:szCs w:val="22"/>
        </w:rPr>
        <w:t>mail:</w:t>
      </w:r>
    </w:p>
    <w:p w14:paraId="399B1FBA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F1D05B4" w14:textId="77777777" w:rsidR="00B9749E" w:rsidRDefault="00B9749E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Candidato a </w:t>
      </w:r>
      <w:r w:rsidR="00B960DC">
        <w:rPr>
          <w:rFonts w:ascii="Arial Unicode MS" w:eastAsia="Arial Unicode MS" w:hAnsi="Arial Unicode MS" w:cs="Arial Unicode MS"/>
          <w:sz w:val="22"/>
          <w:szCs w:val="22"/>
        </w:rPr>
        <w:t xml:space="preserve">Diretor </w:t>
      </w:r>
      <w:r>
        <w:rPr>
          <w:rFonts w:ascii="Arial Unicode MS" w:eastAsia="Arial Unicode MS" w:hAnsi="Arial Unicode MS" w:cs="Arial Unicode MS"/>
          <w:sz w:val="22"/>
          <w:szCs w:val="22"/>
        </w:rPr>
        <w:t>Vice-Presidente:</w:t>
      </w:r>
    </w:p>
    <w:p w14:paraId="677089C7" w14:textId="77777777" w:rsidR="00B9749E" w:rsidRDefault="00B9749E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63628AC1" w14:textId="77777777" w:rsidR="00C73CA5" w:rsidRDefault="00C73CA5" w:rsidP="00C73CA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E-</w:t>
      </w:r>
      <w:r w:rsidRPr="009E2DB3">
        <w:rPr>
          <w:rFonts w:ascii="Arial Unicode MS" w:eastAsia="Arial Unicode MS" w:hAnsi="Arial Unicode MS" w:cs="Arial Unicode MS"/>
          <w:sz w:val="22"/>
          <w:szCs w:val="22"/>
        </w:rPr>
        <w:t>mail</w:t>
      </w:r>
      <w:r w:rsidR="00A25FA3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6720ACB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014F12C" w14:textId="77777777" w:rsidR="00B9749E" w:rsidRDefault="00B9749E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B960DC">
        <w:rPr>
          <w:rFonts w:ascii="Arial Unicode MS" w:eastAsia="Arial Unicode MS" w:hAnsi="Arial Unicode MS" w:cs="Arial Unicode MS"/>
          <w:sz w:val="22"/>
          <w:szCs w:val="22"/>
        </w:rPr>
        <w:t xml:space="preserve"> Executivo</w:t>
      </w:r>
      <w:r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E75269C" w14:textId="77777777" w:rsidR="00B9749E" w:rsidRDefault="00B9749E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1F5711CE" w14:textId="77777777" w:rsidR="00C73CA5" w:rsidRDefault="00C73CA5" w:rsidP="00C73CA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E-</w:t>
      </w:r>
      <w:r w:rsidRPr="009E2DB3">
        <w:rPr>
          <w:rFonts w:ascii="Arial Unicode MS" w:eastAsia="Arial Unicode MS" w:hAnsi="Arial Unicode MS" w:cs="Arial Unicode MS"/>
          <w:sz w:val="22"/>
          <w:szCs w:val="22"/>
        </w:rPr>
        <w:t>mail:</w:t>
      </w:r>
    </w:p>
    <w:p w14:paraId="6A52CB4C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54E1D0C" w14:textId="77777777" w:rsidR="00C73CA5" w:rsidRDefault="00C73CA5" w:rsidP="00C73CA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0BD0132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DE3989C" w14:textId="77777777" w:rsidR="009C47DE" w:rsidRDefault="009C47DE" w:rsidP="009C47D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Declara que acompanha o presente requerimento toda documentação exigida para o registro da Chapa </w:t>
      </w:r>
      <w:r w:rsidRPr="00156B9D">
        <w:rPr>
          <w:rFonts w:ascii="Arial Unicode MS" w:eastAsia="Arial Unicode MS" w:hAnsi="Arial Unicode MS" w:cs="Arial Unicode MS"/>
          <w:i/>
          <w:color w:val="00B050"/>
        </w:rPr>
        <w:t>(nome da chapa),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estando ciente de que, durante todo o processo eleitoral, a tramitação dos documentos deverá se efetivar via sistema eletrônico, conforme determinação contida no § 2º do artigo 1º das Normas Gerais do Processo Eleitoral d</w:t>
      </w:r>
      <w:r w:rsidR="0042141A">
        <w:rPr>
          <w:rFonts w:ascii="Arial Unicode MS" w:eastAsia="Arial Unicode MS" w:hAnsi="Arial Unicode MS" w:cs="Arial Unicode MS"/>
          <w:sz w:val="22"/>
          <w:szCs w:val="22"/>
        </w:rPr>
        <w:t>o SINDAPP</w:t>
      </w:r>
      <w:r>
        <w:rPr>
          <w:rFonts w:ascii="Arial Unicode MS" w:eastAsia="Arial Unicode MS" w:hAnsi="Arial Unicode MS" w:cs="Arial Unicode MS"/>
          <w:sz w:val="22"/>
          <w:szCs w:val="22"/>
        </w:rPr>
        <w:t>, ou em formato físico, somente na hipótese prevista no § 3º daquele dispositivo.</w:t>
      </w:r>
    </w:p>
    <w:p w14:paraId="6F624A0C" w14:textId="77777777" w:rsidR="00400232" w:rsidRDefault="00400232" w:rsidP="009C47D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8BFA319" w14:textId="77777777" w:rsidR="00400232" w:rsidRPr="00325C7A" w:rsidRDefault="00400232" w:rsidP="00A9103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325C7A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5AE0CFEB" w14:textId="77777777" w:rsidR="00400232" w:rsidRDefault="00400232" w:rsidP="009C47DE">
      <w:pPr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</w:p>
    <w:p w14:paraId="7D956267" w14:textId="77777777" w:rsidR="009C47DE" w:rsidRDefault="009C47DE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6ED092B" w14:textId="77777777" w:rsidR="00B9749E" w:rsidRPr="00814A96" w:rsidRDefault="00B9749E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814A96"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2E85AB49" w14:textId="77777777" w:rsidR="00B9749E" w:rsidRPr="005B13A6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814A96">
        <w:rPr>
          <w:rFonts w:ascii="Arial Unicode MS" w:eastAsia="Arial Unicode MS" w:hAnsi="Arial Unicode MS" w:cs="Arial Unicode MS"/>
          <w:sz w:val="22"/>
          <w:szCs w:val="22"/>
        </w:rPr>
        <w:t>Pede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deferimento.</w:t>
      </w:r>
    </w:p>
    <w:p w14:paraId="5908E23D" w14:textId="77777777" w:rsidR="00B9749E" w:rsidRDefault="00B9749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4DC2C61" w14:textId="77777777" w:rsidR="00A91035" w:rsidRPr="005B13A6" w:rsidRDefault="00A910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D9F667F" w14:textId="77777777" w:rsidR="00B9749E" w:rsidRPr="00156B9D" w:rsidRDefault="00B9749E" w:rsidP="00EE575F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156B9D">
        <w:rPr>
          <w:rFonts w:ascii="Arial Unicode MS" w:eastAsia="Arial Unicode MS" w:hAnsi="Arial Unicode MS" w:cs="Arial Unicode MS"/>
          <w:i/>
          <w:color w:val="00B050"/>
        </w:rPr>
        <w:t>(Local e Data)</w:t>
      </w:r>
    </w:p>
    <w:p w14:paraId="772BE722" w14:textId="77777777" w:rsidR="00B9749E" w:rsidRPr="00156B9D" w:rsidRDefault="00B9749E" w:rsidP="00EE575F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6A4EEAC0" w14:textId="77777777" w:rsidR="00B9749E" w:rsidRPr="00156B9D" w:rsidRDefault="00B9749E" w:rsidP="00EE575F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156B9D">
        <w:rPr>
          <w:rFonts w:ascii="Arial Unicode MS" w:eastAsia="Arial Unicode MS" w:hAnsi="Arial Unicode MS" w:cs="Arial Unicode MS"/>
          <w:i/>
          <w:color w:val="00B050"/>
        </w:rPr>
        <w:t xml:space="preserve">(nome e assinatura </w:t>
      </w:r>
      <w:r w:rsidR="000D32A5">
        <w:rPr>
          <w:rFonts w:ascii="Arial Unicode MS" w:eastAsia="Arial Unicode MS" w:hAnsi="Arial Unicode MS" w:cs="Arial Unicode MS"/>
          <w:i/>
          <w:color w:val="00B050"/>
        </w:rPr>
        <w:t xml:space="preserve">digital </w:t>
      </w:r>
      <w:r w:rsidRPr="00156B9D">
        <w:rPr>
          <w:rFonts w:ascii="Arial Unicode MS" w:eastAsia="Arial Unicode MS" w:hAnsi="Arial Unicode MS" w:cs="Arial Unicode MS"/>
          <w:i/>
          <w:color w:val="00B050"/>
        </w:rPr>
        <w:t xml:space="preserve">do candidato a </w:t>
      </w:r>
      <w:r w:rsidR="00071BBD" w:rsidRPr="00156B9D">
        <w:rPr>
          <w:rFonts w:ascii="Arial Unicode MS" w:eastAsia="Arial Unicode MS" w:hAnsi="Arial Unicode MS" w:cs="Arial Unicode MS"/>
          <w:i/>
          <w:color w:val="00B050"/>
        </w:rPr>
        <w:t xml:space="preserve">Diretor </w:t>
      </w:r>
      <w:r w:rsidRPr="00156B9D">
        <w:rPr>
          <w:rFonts w:ascii="Arial Unicode MS" w:eastAsia="Arial Unicode MS" w:hAnsi="Arial Unicode MS" w:cs="Arial Unicode MS"/>
          <w:i/>
          <w:color w:val="00B050"/>
        </w:rPr>
        <w:t>Presidente)</w:t>
      </w:r>
    </w:p>
    <w:sectPr w:rsidR="00B9749E" w:rsidRPr="00156B9D" w:rsidSect="009C4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64032" w14:textId="77777777" w:rsidR="009E40E1" w:rsidRDefault="009E40E1" w:rsidP="00B84D2D">
      <w:r>
        <w:separator/>
      </w:r>
    </w:p>
  </w:endnote>
  <w:endnote w:type="continuationSeparator" w:id="0">
    <w:p w14:paraId="15439BCF" w14:textId="77777777" w:rsidR="009E40E1" w:rsidRDefault="009E40E1" w:rsidP="00B8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99A7E" w14:textId="77777777" w:rsidR="00B84D2D" w:rsidRDefault="00B84D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E9A6E" w14:textId="77777777" w:rsidR="00B84D2D" w:rsidRDefault="00B84D2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0696" w14:textId="77777777" w:rsidR="00B84D2D" w:rsidRDefault="00B84D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50437" w14:textId="77777777" w:rsidR="009E40E1" w:rsidRDefault="009E40E1" w:rsidP="00B84D2D">
      <w:r>
        <w:separator/>
      </w:r>
    </w:p>
  </w:footnote>
  <w:footnote w:type="continuationSeparator" w:id="0">
    <w:p w14:paraId="3BA4B751" w14:textId="77777777" w:rsidR="009E40E1" w:rsidRDefault="009E40E1" w:rsidP="00B84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89A3C" w14:textId="77777777" w:rsidR="00B84D2D" w:rsidRDefault="00B84D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33567" w14:textId="77777777" w:rsidR="00B84D2D" w:rsidRDefault="00B84D2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AAC29" w14:textId="77777777" w:rsidR="00B84D2D" w:rsidRDefault="00B84D2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718DF"/>
    <w:rsid w:val="00071BBD"/>
    <w:rsid w:val="000901CC"/>
    <w:rsid w:val="000D32A5"/>
    <w:rsid w:val="000E5959"/>
    <w:rsid w:val="0013145C"/>
    <w:rsid w:val="00156B9D"/>
    <w:rsid w:val="00161473"/>
    <w:rsid w:val="001703A1"/>
    <w:rsid w:val="00174BFF"/>
    <w:rsid w:val="001E07AA"/>
    <w:rsid w:val="00200134"/>
    <w:rsid w:val="002C70AD"/>
    <w:rsid w:val="003240AE"/>
    <w:rsid w:val="00325A8B"/>
    <w:rsid w:val="00325C7A"/>
    <w:rsid w:val="00385720"/>
    <w:rsid w:val="00394BEF"/>
    <w:rsid w:val="003A77C9"/>
    <w:rsid w:val="003C3A67"/>
    <w:rsid w:val="00400232"/>
    <w:rsid w:val="0042141A"/>
    <w:rsid w:val="00436030"/>
    <w:rsid w:val="00483C84"/>
    <w:rsid w:val="004E39BC"/>
    <w:rsid w:val="005861EF"/>
    <w:rsid w:val="005B13A6"/>
    <w:rsid w:val="006B4D4C"/>
    <w:rsid w:val="00782D8C"/>
    <w:rsid w:val="007E5956"/>
    <w:rsid w:val="00802A9D"/>
    <w:rsid w:val="00814A96"/>
    <w:rsid w:val="008821C9"/>
    <w:rsid w:val="008A6270"/>
    <w:rsid w:val="008E6488"/>
    <w:rsid w:val="008F1896"/>
    <w:rsid w:val="008F5415"/>
    <w:rsid w:val="00903574"/>
    <w:rsid w:val="0092680C"/>
    <w:rsid w:val="009323A3"/>
    <w:rsid w:val="00982FAA"/>
    <w:rsid w:val="009A6A75"/>
    <w:rsid w:val="009B07C3"/>
    <w:rsid w:val="009C47DE"/>
    <w:rsid w:val="009E2DB3"/>
    <w:rsid w:val="009E40E1"/>
    <w:rsid w:val="00A25FA3"/>
    <w:rsid w:val="00A73B7A"/>
    <w:rsid w:val="00A91035"/>
    <w:rsid w:val="00A97590"/>
    <w:rsid w:val="00A97C42"/>
    <w:rsid w:val="00AE3A02"/>
    <w:rsid w:val="00AE61AB"/>
    <w:rsid w:val="00B0247A"/>
    <w:rsid w:val="00B16527"/>
    <w:rsid w:val="00B3736C"/>
    <w:rsid w:val="00B622C1"/>
    <w:rsid w:val="00B64C1A"/>
    <w:rsid w:val="00B84D2D"/>
    <w:rsid w:val="00B960DC"/>
    <w:rsid w:val="00B9749E"/>
    <w:rsid w:val="00BE6AF2"/>
    <w:rsid w:val="00C03EC0"/>
    <w:rsid w:val="00C73CA5"/>
    <w:rsid w:val="00D0348C"/>
    <w:rsid w:val="00D55065"/>
    <w:rsid w:val="00D6094A"/>
    <w:rsid w:val="00D92688"/>
    <w:rsid w:val="00E33D4C"/>
    <w:rsid w:val="00EA522B"/>
    <w:rsid w:val="00EE575F"/>
    <w:rsid w:val="00F12A8F"/>
    <w:rsid w:val="00F63144"/>
    <w:rsid w:val="00F7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69FF83"/>
  <w15:chartTrackingRefBased/>
  <w15:docId w15:val="{C89E7186-FA35-44F4-BDFE-E432E33D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77C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0D32A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00232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Cabealho">
    <w:name w:val="header"/>
    <w:basedOn w:val="Normal"/>
    <w:link w:val="CabealhoChar"/>
    <w:rsid w:val="00B84D2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B84D2D"/>
    <w:rPr>
      <w:sz w:val="24"/>
      <w:szCs w:val="24"/>
    </w:rPr>
  </w:style>
  <w:style w:type="paragraph" w:styleId="Rodap">
    <w:name w:val="footer"/>
    <w:basedOn w:val="Normal"/>
    <w:link w:val="RodapChar"/>
    <w:rsid w:val="00B84D2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B84D2D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B1652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B16527"/>
  </w:style>
  <w:style w:type="character" w:styleId="Refdenotaderodap">
    <w:name w:val="footnote reference"/>
    <w:rsid w:val="00B16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F9BE54-2EBD-4B45-84A5-A18D1F16632D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2.xml><?xml version="1.0" encoding="utf-8"?>
<ds:datastoreItem xmlns:ds="http://schemas.openxmlformats.org/officeDocument/2006/customXml" ds:itemID="{39E77996-AAEE-4F05-B638-F7D9AC17D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5C794-05CB-4058-9A98-B239D5F2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4</cp:revision>
  <dcterms:created xsi:type="dcterms:W3CDTF">2022-09-02T17:58:00Z</dcterms:created>
  <dcterms:modified xsi:type="dcterms:W3CDTF">2024-08-07T18:11:00Z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0x010100387CBF2EF7CC86448269A5E0B3E5803C</vt:lpwstr>
  </property>
</Properties>
</file>