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95C0" w14:textId="77777777" w:rsidR="00C03EC0" w:rsidRPr="005B13A6" w:rsidRDefault="00C03EC0" w:rsidP="001E4B7D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MODELO DE REGISTRO DE C</w:t>
      </w:r>
      <w:r w:rsidR="008821C9">
        <w:rPr>
          <w:rFonts w:ascii="Arial Unicode MS" w:eastAsia="Arial Unicode MS" w:hAnsi="Arial Unicode MS" w:cs="Arial Unicode MS"/>
          <w:b/>
          <w:sz w:val="22"/>
          <w:szCs w:val="22"/>
        </w:rPr>
        <w:t>HAPA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 xml:space="preserve"> PARA A ELEIÇÃO</w:t>
      </w:r>
    </w:p>
    <w:p w14:paraId="74BEF077" w14:textId="77777777" w:rsidR="000901CC" w:rsidRPr="005B13A6" w:rsidRDefault="000901CC" w:rsidP="005B13A6">
      <w:pPr>
        <w:jc w:val="center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(</w:t>
      </w:r>
      <w:r w:rsidR="00AD562E">
        <w:rPr>
          <w:rFonts w:ascii="Arial Unicode MS" w:eastAsia="Arial Unicode MS" w:hAnsi="Arial Unicode MS" w:cs="Arial Unicode MS"/>
          <w:b/>
          <w:sz w:val="22"/>
          <w:szCs w:val="22"/>
        </w:rPr>
        <w:t>CHAPA UNIFICADA</w:t>
      </w:r>
      <w:r w:rsidR="00A942EB">
        <w:rPr>
          <w:rFonts w:ascii="Arial Unicode MS" w:eastAsia="Arial Unicode MS" w:hAnsi="Arial Unicode MS" w:cs="Arial Unicode MS"/>
          <w:b/>
          <w:sz w:val="22"/>
          <w:szCs w:val="22"/>
        </w:rPr>
        <w:t xml:space="preserve"> ABRAPP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)</w:t>
      </w:r>
    </w:p>
    <w:p w14:paraId="5C1C0009" w14:textId="77777777" w:rsidR="00C03EC0" w:rsidRPr="005B13A6" w:rsidRDefault="00C03EC0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93A4E62" w14:textId="77777777" w:rsidR="00D74FF5" w:rsidRPr="005B13A6" w:rsidRDefault="00D74FF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CDDDBC6" w14:textId="77777777" w:rsidR="00026774" w:rsidRDefault="00026774" w:rsidP="00A82E0E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</w:p>
    <w:p w14:paraId="3644EA0F" w14:textId="77777777" w:rsidR="00A82E0E" w:rsidRPr="005B13A6" w:rsidRDefault="00A82E0E" w:rsidP="00A82E0E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sz w:val="22"/>
          <w:szCs w:val="22"/>
        </w:rPr>
        <w:t xml:space="preserve">Ilmo. Sr. </w:t>
      </w:r>
      <w:r w:rsidRPr="005B13A6">
        <w:rPr>
          <w:rFonts w:ascii="Arial Unicode MS" w:eastAsia="Arial Unicode MS" w:hAnsi="Arial Unicode MS" w:cs="Arial Unicode MS"/>
          <w:b/>
          <w:sz w:val="22"/>
          <w:szCs w:val="22"/>
        </w:rPr>
        <w:t>Presidente da Comissão Eleitoral</w:t>
      </w:r>
      <w:r>
        <w:rPr>
          <w:rFonts w:ascii="Arial Unicode MS" w:eastAsia="Arial Unicode MS" w:hAnsi="Arial Unicode MS" w:cs="Arial Unicode MS"/>
          <w:b/>
          <w:sz w:val="22"/>
          <w:szCs w:val="22"/>
        </w:rPr>
        <w:t xml:space="preserve"> da</w:t>
      </w:r>
    </w:p>
    <w:p w14:paraId="0CD424F5" w14:textId="77777777" w:rsidR="00A82E0E" w:rsidRPr="000C6BBD" w:rsidRDefault="00A82E0E" w:rsidP="00A82E0E">
      <w:pPr>
        <w:jc w:val="both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0C6BBD">
        <w:rPr>
          <w:rFonts w:ascii="Arial Unicode MS" w:eastAsia="Arial Unicode MS" w:hAnsi="Arial Unicode MS" w:cs="Arial Unicode MS"/>
          <w:b/>
          <w:sz w:val="22"/>
          <w:szCs w:val="22"/>
        </w:rPr>
        <w:t>Abrapp - Associação Brasileira das Entidades Fechadas de Previdência Complementar</w:t>
      </w:r>
    </w:p>
    <w:p w14:paraId="419A86DF" w14:textId="77777777" w:rsidR="00A82E0E" w:rsidRDefault="00A82E0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034F7DF" w14:textId="77777777" w:rsidR="00D865BA" w:rsidRDefault="00D865BA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B15FE33" w14:textId="77777777" w:rsidR="000901CC" w:rsidRDefault="00A82E0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Senhor Presidente,</w:t>
      </w:r>
    </w:p>
    <w:p w14:paraId="45C5E2B6" w14:textId="77777777" w:rsidR="00D865BA" w:rsidRDefault="00D865BA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3974771" w14:textId="6B4461DC" w:rsidR="000901CC" w:rsidRDefault="00B0247A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B0247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(nome do candidato a 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Diretor</w:t>
      </w:r>
      <w:r w:rsidR="009D6FAB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 xml:space="preserve"> </w:t>
      </w:r>
      <w:r w:rsidR="00134A56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Vice</w:t>
      </w:r>
      <w:r w:rsidR="009D6FAB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-</w:t>
      </w:r>
      <w:r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Pr</w:t>
      </w:r>
      <w:r w:rsidRPr="00B0247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esidente</w:t>
      </w:r>
      <w:r w:rsidR="00B8123C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, representante da chapa</w:t>
      </w:r>
      <w:r w:rsidRPr="00B0247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)</w:t>
      </w:r>
      <w:r w:rsidR="00F63144">
        <w:rPr>
          <w:rFonts w:ascii="Arial Unicode MS" w:eastAsia="Arial Unicode MS" w:hAnsi="Arial Unicode MS" w:cs="Arial Unicode MS"/>
          <w:sz w:val="22"/>
          <w:szCs w:val="22"/>
        </w:rPr>
        <w:t xml:space="preserve">, candidato a </w:t>
      </w:r>
      <w:r>
        <w:rPr>
          <w:rFonts w:ascii="Arial Unicode MS" w:eastAsia="Arial Unicode MS" w:hAnsi="Arial Unicode MS" w:cs="Arial Unicode MS"/>
          <w:sz w:val="22"/>
          <w:szCs w:val="22"/>
        </w:rPr>
        <w:t>Diretor</w:t>
      </w:r>
      <w:r w:rsidR="009D6FAB">
        <w:rPr>
          <w:rFonts w:ascii="Arial Unicode MS" w:eastAsia="Arial Unicode MS" w:hAnsi="Arial Unicode MS" w:cs="Arial Unicode MS"/>
          <w:sz w:val="22"/>
          <w:szCs w:val="22"/>
        </w:rPr>
        <w:t xml:space="preserve"> Vice-</w:t>
      </w:r>
      <w:r w:rsidR="00F63144">
        <w:rPr>
          <w:rFonts w:ascii="Arial Unicode MS" w:eastAsia="Arial Unicode MS" w:hAnsi="Arial Unicode MS" w:cs="Arial Unicode MS"/>
          <w:sz w:val="22"/>
          <w:szCs w:val="22"/>
        </w:rPr>
        <w:t xml:space="preserve">Presidente da </w:t>
      </w:r>
      <w:r>
        <w:rPr>
          <w:rFonts w:ascii="Arial Unicode MS" w:eastAsia="Arial Unicode MS" w:hAnsi="Arial Unicode MS" w:cs="Arial Unicode MS"/>
          <w:sz w:val="22"/>
          <w:szCs w:val="22"/>
        </w:rPr>
        <w:t>Diretoria Integrada do Sistema</w:t>
      </w:r>
      <w:r w:rsidR="00F63144" w:rsidRPr="00A82E0E">
        <w:rPr>
          <w:rFonts w:ascii="Arial Unicode MS" w:eastAsia="Arial Unicode MS" w:hAnsi="Arial Unicode MS" w:cs="Arial Unicode MS"/>
          <w:sz w:val="22"/>
          <w:szCs w:val="22"/>
        </w:rPr>
        <w:t xml:space="preserve">, nos termos do disposto no </w:t>
      </w:r>
      <w:r w:rsidR="00F63144" w:rsidRPr="00D865BA">
        <w:rPr>
          <w:rFonts w:ascii="Arial Unicode MS" w:eastAsia="Arial Unicode MS" w:hAnsi="Arial Unicode MS" w:cs="Arial Unicode MS"/>
          <w:sz w:val="22"/>
          <w:szCs w:val="22"/>
        </w:rPr>
        <w:t>Estatuto Social da Abrapp e nas respectivas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Normas Gerais do Processo Eleitoral</w:t>
      </w:r>
      <w:r w:rsidR="00F63144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, notadamente </w:t>
      </w:r>
      <w:r w:rsidR="00A7654B" w:rsidRPr="00D865BA">
        <w:rPr>
          <w:rFonts w:ascii="Arial Unicode MS" w:eastAsia="Arial Unicode MS" w:hAnsi="Arial Unicode MS" w:cs="Arial Unicode MS"/>
          <w:sz w:val="22"/>
          <w:szCs w:val="22"/>
        </w:rPr>
        <w:t>n</w:t>
      </w:r>
      <w:r w:rsidR="00384CDB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os seus </w:t>
      </w:r>
      <w:r w:rsidR="00F63144" w:rsidRPr="001E4B7D">
        <w:rPr>
          <w:rFonts w:ascii="Arial Unicode MS" w:eastAsia="Arial Unicode MS" w:hAnsi="Arial Unicode MS" w:cs="Arial Unicode MS"/>
          <w:sz w:val="22"/>
          <w:szCs w:val="22"/>
        </w:rPr>
        <w:t>art</w:t>
      </w:r>
      <w:r w:rsidR="00A867ED" w:rsidRPr="001E4B7D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="00DA39B0" w:rsidRPr="001E4B7D">
        <w:rPr>
          <w:rFonts w:ascii="Arial Unicode MS" w:eastAsia="Arial Unicode MS" w:hAnsi="Arial Unicode MS" w:cs="Arial Unicode MS"/>
          <w:sz w:val="22"/>
          <w:szCs w:val="22"/>
        </w:rPr>
        <w:t>s</w:t>
      </w:r>
      <w:r w:rsidR="00F63144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DA39B0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10, 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14, 15, </w:t>
      </w:r>
      <w:r w:rsidR="00AD562E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16, </w:t>
      </w:r>
      <w:r w:rsidR="00DA39B0" w:rsidRPr="001E4B7D">
        <w:rPr>
          <w:rFonts w:ascii="Arial Unicode MS" w:eastAsia="Arial Unicode MS" w:hAnsi="Arial Unicode MS" w:cs="Arial Unicode MS"/>
          <w:sz w:val="22"/>
          <w:szCs w:val="22"/>
        </w:rPr>
        <w:t>17</w:t>
      </w:r>
      <w:r w:rsidR="00AD562E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9631E3" w:rsidRPr="001E4B7D">
        <w:rPr>
          <w:rFonts w:ascii="Arial Unicode MS" w:eastAsia="Arial Unicode MS" w:hAnsi="Arial Unicode MS" w:cs="Arial Unicode MS"/>
          <w:sz w:val="22"/>
          <w:szCs w:val="22"/>
        </w:rPr>
        <w:t>18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>, 19</w:t>
      </w:r>
      <w:r w:rsidR="000125E0">
        <w:rPr>
          <w:rFonts w:ascii="Arial Unicode MS" w:eastAsia="Arial Unicode MS" w:hAnsi="Arial Unicode MS" w:cs="Arial Unicode MS"/>
          <w:sz w:val="22"/>
          <w:szCs w:val="22"/>
        </w:rPr>
        <w:t>,</w:t>
      </w:r>
      <w:r w:rsidR="00AD562E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AD562E" w:rsidRPr="008F2D88">
        <w:rPr>
          <w:rFonts w:ascii="Arial Unicode MS" w:eastAsia="Arial Unicode MS" w:hAnsi="Arial Unicode MS" w:cs="Arial Unicode MS"/>
          <w:sz w:val="22"/>
          <w:szCs w:val="22"/>
        </w:rPr>
        <w:t>20</w:t>
      </w:r>
      <w:r w:rsidR="005F7A63" w:rsidRPr="008F2D88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0125E0" w:rsidRPr="008F2D88">
        <w:rPr>
          <w:rFonts w:ascii="Arial Unicode MS" w:eastAsia="Arial Unicode MS" w:hAnsi="Arial Unicode MS" w:cs="Arial Unicode MS"/>
          <w:sz w:val="22"/>
          <w:szCs w:val="22"/>
        </w:rPr>
        <w:t>21</w:t>
      </w:r>
      <w:r w:rsidR="00026774" w:rsidRPr="008F2D88">
        <w:rPr>
          <w:rFonts w:ascii="Arial Unicode MS" w:eastAsia="Arial Unicode MS" w:hAnsi="Arial Unicode MS" w:cs="Arial Unicode MS"/>
          <w:sz w:val="22"/>
          <w:szCs w:val="22"/>
        </w:rPr>
        <w:t xml:space="preserve"> e</w:t>
      </w:r>
      <w:r w:rsidR="000125E0" w:rsidRPr="008F2D88">
        <w:rPr>
          <w:rFonts w:ascii="Arial Unicode MS" w:eastAsia="Arial Unicode MS" w:hAnsi="Arial Unicode MS" w:cs="Arial Unicode MS"/>
          <w:sz w:val="22"/>
          <w:szCs w:val="22"/>
        </w:rPr>
        <w:t xml:space="preserve"> 22</w:t>
      </w:r>
      <w:r w:rsidR="00026774" w:rsidRPr="008F2D88">
        <w:rPr>
          <w:rFonts w:ascii="Arial Unicode MS" w:eastAsia="Arial Unicode MS" w:hAnsi="Arial Unicode MS" w:cs="Arial Unicode MS"/>
          <w:sz w:val="22"/>
          <w:szCs w:val="22"/>
        </w:rPr>
        <w:t>,</w:t>
      </w:r>
      <w:r w:rsidR="000125E0" w:rsidRPr="008F2D88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F63144" w:rsidRPr="008F2D88">
        <w:rPr>
          <w:rFonts w:ascii="Arial Unicode MS" w:eastAsia="Arial Unicode MS" w:hAnsi="Arial Unicode MS" w:cs="Arial Unicode MS"/>
          <w:sz w:val="22"/>
          <w:szCs w:val="22"/>
        </w:rPr>
        <w:t>vem</w:t>
      </w:r>
      <w:r w:rsidR="00F63144">
        <w:rPr>
          <w:rFonts w:ascii="Arial Unicode MS" w:eastAsia="Arial Unicode MS" w:hAnsi="Arial Unicode MS" w:cs="Arial Unicode MS"/>
          <w:sz w:val="22"/>
          <w:szCs w:val="22"/>
        </w:rPr>
        <w:t xml:space="preserve"> à presença de V.Sa. requerer o registro da </w:t>
      </w:r>
      <w:r w:rsidR="000901CC" w:rsidRPr="005B13A6">
        <w:rPr>
          <w:rFonts w:ascii="Arial Unicode MS" w:eastAsia="Arial Unicode MS" w:hAnsi="Arial Unicode MS" w:cs="Arial Unicode MS"/>
          <w:sz w:val="22"/>
          <w:szCs w:val="22"/>
        </w:rPr>
        <w:t xml:space="preserve">CHAPA </w:t>
      </w:r>
      <w:r w:rsidR="000901CC" w:rsidRPr="00B0247A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(nome da chapa)</w:t>
      </w:r>
      <w:r w:rsidR="00AB36E5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F63144">
        <w:rPr>
          <w:rFonts w:ascii="Arial Unicode MS" w:eastAsia="Arial Unicode MS" w:hAnsi="Arial Unicode MS" w:cs="Arial Unicode MS"/>
          <w:sz w:val="22"/>
          <w:szCs w:val="22"/>
        </w:rPr>
        <w:t xml:space="preserve">para concorrer </w:t>
      </w:r>
      <w:r w:rsidR="00A82E0E">
        <w:rPr>
          <w:rFonts w:ascii="Arial Unicode MS" w:eastAsia="Arial Unicode MS" w:hAnsi="Arial Unicode MS" w:cs="Arial Unicode MS"/>
          <w:sz w:val="22"/>
          <w:szCs w:val="22"/>
        </w:rPr>
        <w:t xml:space="preserve">ao pleito referente ao </w:t>
      </w:r>
      <w:r w:rsidR="009B3026">
        <w:rPr>
          <w:rFonts w:ascii="Arial Unicode MS" w:eastAsia="Arial Unicode MS" w:hAnsi="Arial Unicode MS" w:cs="Arial Unicode MS"/>
          <w:sz w:val="22"/>
          <w:szCs w:val="22"/>
        </w:rPr>
        <w:t>triênio</w:t>
      </w:r>
      <w:r w:rsidR="009B3026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202</w:t>
      </w:r>
      <w:r w:rsidR="009B3026">
        <w:rPr>
          <w:rFonts w:ascii="Arial Unicode MS" w:eastAsia="Arial Unicode MS" w:hAnsi="Arial Unicode MS" w:cs="Arial Unicode MS"/>
          <w:sz w:val="22"/>
          <w:szCs w:val="22"/>
        </w:rPr>
        <w:t>5</w:t>
      </w:r>
      <w:r w:rsidR="009631E3" w:rsidRPr="001E4B7D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3A6DB6" w:rsidRPr="001E4B7D">
        <w:rPr>
          <w:rFonts w:ascii="Arial Unicode MS" w:eastAsia="Arial Unicode MS" w:hAnsi="Arial Unicode MS" w:cs="Arial Unicode MS"/>
          <w:sz w:val="22"/>
          <w:szCs w:val="22"/>
        </w:rPr>
        <w:t>202</w:t>
      </w:r>
      <w:r w:rsidR="003A6DB6">
        <w:rPr>
          <w:rFonts w:ascii="Arial Unicode MS" w:eastAsia="Arial Unicode MS" w:hAnsi="Arial Unicode MS" w:cs="Arial Unicode MS"/>
          <w:sz w:val="22"/>
          <w:szCs w:val="22"/>
        </w:rPr>
        <w:t>7</w:t>
      </w:r>
      <w:r w:rsidR="00AD562E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F63144" w:rsidRPr="00D865BA">
        <w:rPr>
          <w:rFonts w:ascii="Arial Unicode MS" w:eastAsia="Arial Unicode MS" w:hAnsi="Arial Unicode MS" w:cs="Arial Unicode MS"/>
          <w:sz w:val="22"/>
          <w:szCs w:val="22"/>
        </w:rPr>
        <w:t>à</w:t>
      </w:r>
      <w:r w:rsidR="00F63144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233F42">
        <w:rPr>
          <w:rFonts w:ascii="Arial Unicode MS" w:eastAsia="Arial Unicode MS" w:hAnsi="Arial Unicode MS" w:cs="Arial Unicode MS"/>
          <w:sz w:val="22"/>
          <w:szCs w:val="22"/>
        </w:rPr>
        <w:t>Chapa Unificada</w:t>
      </w:r>
      <w:r w:rsidR="00B133BE">
        <w:rPr>
          <w:rFonts w:ascii="Arial Unicode MS" w:eastAsia="Arial Unicode MS" w:hAnsi="Arial Unicode MS" w:cs="Arial Unicode MS"/>
          <w:sz w:val="22"/>
          <w:szCs w:val="22"/>
        </w:rPr>
        <w:t xml:space="preserve"> da Abrapp</w:t>
      </w:r>
      <w:r w:rsidR="00F63144">
        <w:rPr>
          <w:rFonts w:ascii="Arial Unicode MS" w:eastAsia="Arial Unicode MS" w:hAnsi="Arial Unicode MS" w:cs="Arial Unicode MS"/>
          <w:sz w:val="22"/>
          <w:szCs w:val="22"/>
        </w:rPr>
        <w:t xml:space="preserve">, </w:t>
      </w:r>
      <w:r w:rsidR="00A82E0E">
        <w:rPr>
          <w:rFonts w:ascii="Arial Unicode MS" w:eastAsia="Arial Unicode MS" w:hAnsi="Arial Unicode MS" w:cs="Arial Unicode MS"/>
          <w:sz w:val="22"/>
          <w:szCs w:val="22"/>
        </w:rPr>
        <w:t>com a seguinte composição</w:t>
      </w:r>
      <w:r w:rsidR="00F63144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6D9CA665" w14:textId="77777777" w:rsidR="00F63144" w:rsidRDefault="00F63144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DA8638F" w14:textId="77777777" w:rsidR="009555AD" w:rsidRDefault="009555A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00029F6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b/>
          <w:bCs/>
          <w:sz w:val="22"/>
          <w:szCs w:val="22"/>
        </w:rPr>
        <w:t>CONSELHO DELIBERATIVO</w:t>
      </w:r>
      <w:r w:rsidR="00B133BE" w:rsidRPr="001E4B7D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– Associadas candidatas</w:t>
      </w:r>
    </w:p>
    <w:p w14:paraId="11568103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E9FFDDF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1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1ADB2D2E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6560F707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53F1C605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7D469F08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194FE15B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88525D2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2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1708A0E4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4110F5C3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42B116C0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1EC2A695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2C7D6C02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2A5664F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3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7E52DFE1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4C63AC41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26D41AA6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320F0E66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06A82C76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CBE5054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4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2C1C9FD3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612C3E7D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79661D45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5D7DD46E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3F4B5D3F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9451932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5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7AE46ECC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287B8DEF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2700CD30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64CC693A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10EDB828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ABE8118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6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496B2FCA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30152975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36E43583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6BE5AB6B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64EE16FD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CF4D023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7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76E19B97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481AD7A2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48CF2B5B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4EBF232A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15B4EBAF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8C261DA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8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3430DAC3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51453A43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67D90ADB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0C8270B1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0329F6D1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BEE7275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9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05A9FE1A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6585DEC5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5BC015AA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730BFC63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2DDE55CE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58E92C8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10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09A1DF6C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2204E0C4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302F9153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2BE6F9FD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57113AC5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B088BEE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11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21ED06AD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1D25CCD4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4E2F9A69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13438D3B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218DD72B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9845214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12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444DB1B7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73A79B42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7FFC34C0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09809AAC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25BA61C6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A459FA0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13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5C09ADE4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7A60EBE6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7346E238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01616E5E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11D3AE8B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0DBCC4A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14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0B38DDEF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1FA6C7A5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5C45D9E9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7EC598BB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7D813D02" w14:textId="63D0B462" w:rsidR="00A05355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8A4FDD9" w14:textId="77777777" w:rsidR="008F2D88" w:rsidRPr="001E4B7D" w:rsidRDefault="008F2D88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20E7853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15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602AF911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6BA1F71C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3F91E9A1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5BBC9416" w14:textId="77777777" w:rsidR="00A05355" w:rsidRPr="001E4B7D" w:rsidRDefault="00A05355" w:rsidP="00A05355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6C89FE95" w14:textId="77777777" w:rsidR="009555AD" w:rsidRDefault="009555A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4F89E3B" w14:textId="77777777" w:rsidR="009555AD" w:rsidRDefault="009555AD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0DAF9E6" w14:textId="77777777" w:rsidR="000A311F" w:rsidRPr="001E4B7D" w:rsidRDefault="00B133BE" w:rsidP="000A311F">
      <w:pPr>
        <w:jc w:val="both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b/>
          <w:bCs/>
          <w:sz w:val="22"/>
          <w:szCs w:val="22"/>
        </w:rPr>
        <w:t>CONSELHO DELIBERATIVO – Associadas candidatas Suplentes</w:t>
      </w:r>
      <w:r w:rsidR="000A311F" w:rsidRPr="001E4B7D">
        <w:rPr>
          <w:rFonts w:ascii="Arial Unicode MS" w:eastAsia="Arial Unicode MS" w:hAnsi="Arial Unicode MS" w:cs="Arial Unicode MS"/>
          <w:b/>
          <w:bCs/>
          <w:sz w:val="22"/>
          <w:szCs w:val="22"/>
        </w:rPr>
        <w:t>, por ordem de suplência (art.16 das NGPE):</w:t>
      </w:r>
    </w:p>
    <w:p w14:paraId="7BB1DCCB" w14:textId="77777777" w:rsidR="00B133BE" w:rsidRPr="001E4B7D" w:rsidRDefault="00B133BE" w:rsidP="005B13A6">
      <w:pPr>
        <w:jc w:val="both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1705BB1" w14:textId="77777777" w:rsidR="00B133BE" w:rsidRDefault="00B133B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E7A908E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 1</w:t>
      </w:r>
      <w:r w:rsidR="000A311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– Primeiro Suplente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3F089025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468EBF52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6D4E8B7F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794A77C0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38E10141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AF9E1DF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 2</w:t>
      </w:r>
      <w:r w:rsidR="000A311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– Segundo Suplente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4F5AF7E2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6FE48B11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2DB7EF95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046EE9E5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2E0FA399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9040145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 3</w:t>
      </w:r>
      <w:r w:rsidR="000A311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– Terceiro Suplente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19B181FF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49D4C384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025D7B6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575470E4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5D7BBD6F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F1F3DAA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 4</w:t>
      </w:r>
      <w:r w:rsidR="000A311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– Quarto Suplente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1C8D83A5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7BFFFF2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26ED1799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70AF0F89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06F3FB80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904135F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 5</w:t>
      </w:r>
      <w:r w:rsidR="000A311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– Quinto Suplente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0C68145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0FE1AFA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601CE6F8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4FD5AC9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534BA175" w14:textId="77777777" w:rsidR="00B133BE" w:rsidRDefault="00B133B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77DD59B" w14:textId="77777777" w:rsidR="00B133BE" w:rsidRDefault="00B133B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1785574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b/>
          <w:bCs/>
          <w:sz w:val="22"/>
          <w:szCs w:val="22"/>
        </w:rPr>
        <w:t>CONSELHO FISCAL – Associadas candidatas</w:t>
      </w:r>
    </w:p>
    <w:p w14:paraId="10731B2F" w14:textId="77777777" w:rsidR="00B133BE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AE69DF6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ED21B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267A21" w:rsidRPr="001E4B7D">
        <w:rPr>
          <w:rFonts w:ascii="Arial Unicode MS" w:eastAsia="Arial Unicode MS" w:hAnsi="Arial Unicode MS" w:cs="Arial Unicode MS"/>
          <w:sz w:val="22"/>
          <w:szCs w:val="22"/>
        </w:rPr>
        <w:t>1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6C46AF92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6ECA5FA2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64C3C3C2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4539D7B2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5714A8E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EA136B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267A21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2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19BD8B56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17972F32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1DFA598C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284A152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3D1AED23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D081B60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267A21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3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4B0F0C8A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1B60DBB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6DDA675A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6EBBE067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389CC13C" w14:textId="77777777" w:rsidR="00A05355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0ADF156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b/>
          <w:bCs/>
          <w:sz w:val="22"/>
          <w:szCs w:val="22"/>
        </w:rPr>
        <w:lastRenderedPageBreak/>
        <w:t>CONSELHO FISCAL – Associadas candidatas Suplentes</w:t>
      </w:r>
      <w:r w:rsidR="000A311F" w:rsidRPr="001E4B7D">
        <w:rPr>
          <w:rFonts w:ascii="Arial Unicode MS" w:eastAsia="Arial Unicode MS" w:hAnsi="Arial Unicode MS" w:cs="Arial Unicode MS"/>
          <w:b/>
          <w:bCs/>
          <w:sz w:val="22"/>
          <w:szCs w:val="22"/>
        </w:rPr>
        <w:t>, por ordem de suplência (art.17 das NGPE):</w:t>
      </w:r>
    </w:p>
    <w:p w14:paraId="5C106893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C88C4D0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267A21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1</w:t>
      </w:r>
      <w:r w:rsidR="000A311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– Primeiro Suplente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25F3519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028E6C79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2CE4042C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4280D7E4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63E71061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26C4F2D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267A21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2</w:t>
      </w:r>
      <w:r w:rsidR="000A311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– Segundo Suplente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00264772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578F8893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38775708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555297C9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5C95D79B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B7D2A20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Entidade</w:t>
      </w:r>
      <w:r w:rsidR="00267A21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3</w:t>
      </w:r>
      <w:r w:rsidR="000A311F" w:rsidRPr="001E4B7D">
        <w:rPr>
          <w:rFonts w:ascii="Arial Unicode MS" w:eastAsia="Arial Unicode MS" w:hAnsi="Arial Unicode MS" w:cs="Arial Unicode MS"/>
          <w:sz w:val="22"/>
          <w:szCs w:val="22"/>
        </w:rPr>
        <w:t xml:space="preserve"> – Terceiro Suplente</w:t>
      </w:r>
      <w:r w:rsidRPr="001E4B7D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0BC5FF25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Regional:</w:t>
      </w:r>
    </w:p>
    <w:p w14:paraId="45D9E91C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Porte:</w:t>
      </w:r>
    </w:p>
    <w:p w14:paraId="53D0B9A0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Natureza jurídica dos patrocinadores e instituidores:</w:t>
      </w:r>
    </w:p>
    <w:p w14:paraId="096E22E5" w14:textId="77777777" w:rsidR="00B133BE" w:rsidRPr="001E4B7D" w:rsidRDefault="00B133BE" w:rsidP="00B133BE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613D50A7" w14:textId="77777777" w:rsidR="00B133BE" w:rsidRDefault="00B133B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84C0FFB" w14:textId="77777777" w:rsidR="00B133BE" w:rsidRDefault="00B133BE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90DC694" w14:textId="77777777" w:rsidR="00A05355" w:rsidRPr="001E4B7D" w:rsidRDefault="00A05355" w:rsidP="005B13A6">
      <w:pPr>
        <w:jc w:val="both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1E4B7D">
        <w:rPr>
          <w:rFonts w:ascii="Arial Unicode MS" w:eastAsia="Arial Unicode MS" w:hAnsi="Arial Unicode MS" w:cs="Arial Unicode MS"/>
          <w:b/>
          <w:bCs/>
          <w:sz w:val="22"/>
          <w:szCs w:val="22"/>
        </w:rPr>
        <w:t>DIRETORIA INTEGRADA DO SISTEMA</w:t>
      </w:r>
    </w:p>
    <w:p w14:paraId="50881706" w14:textId="77777777" w:rsidR="00A05355" w:rsidRPr="005B13A6" w:rsidRDefault="00A05355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83C65D1" w14:textId="77777777" w:rsidR="00F63144" w:rsidRDefault="00F63144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01AB9C6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Candidato a Diretor</w:t>
      </w:r>
      <w:r w:rsidR="00233F42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Centro-Norte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0C55B946" w14:textId="77777777" w:rsidR="00F63144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4FB16BD3" w14:textId="77777777" w:rsidR="009631E3" w:rsidRPr="003B017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B017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64825CBC" w14:textId="77777777" w:rsidR="00F63144" w:rsidRDefault="00F63144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82C8564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Candidato a </w:t>
      </w:r>
      <w:r w:rsidR="00B0247A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Suplente de 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Diretor</w:t>
      </w:r>
      <w:r w:rsidR="00233F42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Centro-Norte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5F063926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0CCB4F55" w14:textId="77777777" w:rsidR="009631E3" w:rsidRPr="00D865B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6EAF3243" w14:textId="77777777" w:rsidR="00B0247A" w:rsidRPr="00D865BA" w:rsidRDefault="00B0247A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22831FE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Candidato a Diretor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Leste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>-Sudeste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6B12CEA3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4B8E3C99" w14:textId="77777777" w:rsidR="009631E3" w:rsidRPr="00D865B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2AB79D50" w14:textId="77777777" w:rsidR="00F63144" w:rsidRPr="00D865BA" w:rsidRDefault="00F63144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11AD6D5" w14:textId="77777777" w:rsidR="00B0247A" w:rsidRPr="00D865BA" w:rsidRDefault="00B0247A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Candidato a Suplente de Diretor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Leste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>-Sudeste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5DB0A23D" w14:textId="77777777" w:rsidR="00B0247A" w:rsidRPr="00D865BA" w:rsidRDefault="00B0247A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5C4CD779" w14:textId="77777777" w:rsidR="009631E3" w:rsidRPr="00D865B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0AF32A95" w14:textId="77777777" w:rsidR="00B0247A" w:rsidRDefault="00B0247A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2DB53FA4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Candidato a Diretor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Nordeste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1D57422F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3792C31E" w14:textId="77777777" w:rsidR="009631E3" w:rsidRPr="00D865B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145418AA" w14:textId="77777777" w:rsidR="00F63144" w:rsidRPr="00D865BA" w:rsidRDefault="00F63144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7942DF29" w14:textId="77777777" w:rsidR="00B0247A" w:rsidRPr="00D865BA" w:rsidRDefault="00B0247A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Candidato a Suplente de Diretor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Nordeste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15782AF2" w14:textId="77777777" w:rsidR="00B0247A" w:rsidRPr="00D865BA" w:rsidRDefault="00B0247A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3E1453EA" w14:textId="77777777" w:rsidR="009631E3" w:rsidRPr="00D865B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2CE41538" w14:textId="77777777" w:rsidR="00B0247A" w:rsidRPr="00D865BA" w:rsidRDefault="00B0247A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50EDDAF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Candidato a Diretor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Sudoeste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665B6255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5AD835F6" w14:textId="77777777" w:rsidR="009631E3" w:rsidRPr="00D865B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339B0B77" w14:textId="77777777" w:rsidR="00F63144" w:rsidRPr="00D865BA" w:rsidRDefault="00F63144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E1399B0" w14:textId="77777777" w:rsidR="00B0247A" w:rsidRPr="00D865BA" w:rsidRDefault="00B0247A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Candidato a Suplente de Diretor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Sudoeste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30FBDD64" w14:textId="77777777" w:rsidR="00B0247A" w:rsidRPr="00D865BA" w:rsidRDefault="00B0247A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496900BF" w14:textId="77777777" w:rsidR="009631E3" w:rsidRPr="003B017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B017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5C4E7ACC" w14:textId="77777777" w:rsidR="00B0247A" w:rsidRPr="00D865BA" w:rsidRDefault="00B0247A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9C9D507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Candidato a Diretor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Sul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5EFE3D1E" w14:textId="77777777" w:rsidR="00F63144" w:rsidRPr="00D865BA" w:rsidRDefault="00F63144" w:rsidP="00F6314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5A7B7DFD" w14:textId="77777777" w:rsidR="009631E3" w:rsidRPr="00D865B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4E9D47CC" w14:textId="77777777" w:rsidR="00F63144" w:rsidRPr="00D865BA" w:rsidRDefault="00F63144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2D844BD" w14:textId="77777777" w:rsidR="00B0247A" w:rsidRPr="00D865BA" w:rsidRDefault="00B0247A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Candidato a Suplente de Diretor</w:t>
      </w:r>
      <w:r w:rsidR="009A36C6">
        <w:rPr>
          <w:rFonts w:ascii="Arial Unicode MS" w:eastAsia="Arial Unicode MS" w:hAnsi="Arial Unicode MS" w:cs="Arial Unicode MS"/>
          <w:sz w:val="22"/>
          <w:szCs w:val="22"/>
        </w:rPr>
        <w:t xml:space="preserve"> Vice-Presidente</w:t>
      </w:r>
      <w:r w:rsidR="009631E3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Regional Sul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:</w:t>
      </w:r>
    </w:p>
    <w:p w14:paraId="3DD1C227" w14:textId="77777777" w:rsidR="00B0247A" w:rsidRDefault="00B0247A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Entidade a que pertence: </w:t>
      </w:r>
    </w:p>
    <w:p w14:paraId="3312348D" w14:textId="77777777" w:rsidR="009631E3" w:rsidRPr="003B017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3B017A">
        <w:rPr>
          <w:rFonts w:ascii="Arial Unicode MS" w:eastAsia="Arial Unicode MS" w:hAnsi="Arial Unicode MS" w:cs="Arial Unicode MS"/>
          <w:sz w:val="22"/>
          <w:szCs w:val="22"/>
        </w:rPr>
        <w:t>E-mail:</w:t>
      </w:r>
    </w:p>
    <w:p w14:paraId="5C76E2A8" w14:textId="77777777" w:rsidR="00B0247A" w:rsidRDefault="00B0247A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7E23447" w14:textId="77777777" w:rsidR="009631E3" w:rsidRPr="003B017A" w:rsidRDefault="009631E3" w:rsidP="009631E3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BFC5B31" w14:textId="77777777" w:rsidR="00B0247A" w:rsidRDefault="00B0247A" w:rsidP="00B0247A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3B4320A5" w14:textId="77777777" w:rsidR="00DA39B0" w:rsidRDefault="00DA39B0" w:rsidP="00DA39B0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D865BA">
        <w:rPr>
          <w:rFonts w:ascii="Arial Unicode MS" w:eastAsia="Arial Unicode MS" w:hAnsi="Arial Unicode MS" w:cs="Arial Unicode MS"/>
          <w:sz w:val="22"/>
          <w:szCs w:val="22"/>
        </w:rPr>
        <w:t>Declara que acompanha o presente requer</w:t>
      </w:r>
      <w:r w:rsidR="00A7654B" w:rsidRPr="00D865BA">
        <w:rPr>
          <w:rFonts w:ascii="Arial Unicode MS" w:eastAsia="Arial Unicode MS" w:hAnsi="Arial Unicode MS" w:cs="Arial Unicode MS"/>
          <w:sz w:val="22"/>
          <w:szCs w:val="22"/>
        </w:rPr>
        <w:t>imento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toda documentação exigida para o registro da Chapa</w:t>
      </w:r>
      <w:r w:rsidR="001A455F">
        <w:rPr>
          <w:rFonts w:ascii="Arial Unicode MS" w:eastAsia="Arial Unicode MS" w:hAnsi="Arial Unicode MS" w:cs="Arial Unicode MS"/>
          <w:sz w:val="22"/>
          <w:szCs w:val="22"/>
        </w:rPr>
        <w:t xml:space="preserve"> Unificada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5308F5">
        <w:rPr>
          <w:rFonts w:ascii="Arial Unicode MS" w:eastAsia="Arial Unicode MS" w:hAnsi="Arial Unicode MS" w:cs="Arial Unicode MS"/>
          <w:color w:val="0000FF"/>
          <w:sz w:val="22"/>
          <w:szCs w:val="22"/>
        </w:rPr>
        <w:t>(</w:t>
      </w:r>
      <w:r w:rsidRPr="005308F5">
        <w:rPr>
          <w:rFonts w:ascii="Arial Unicode MS" w:eastAsia="Arial Unicode MS" w:hAnsi="Arial Unicode MS" w:cs="Arial Unicode MS"/>
          <w:i/>
          <w:color w:val="0000FF"/>
          <w:sz w:val="22"/>
          <w:szCs w:val="22"/>
        </w:rPr>
        <w:t>nome da chapa)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, estando ciente de que, durante todo o processo eleitoral, a tramitação dos documentos deverá se efetivar</w:t>
      </w:r>
      <w:r w:rsidR="00987D5F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via sistema eletrônico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, conforme </w:t>
      </w:r>
      <w:r w:rsidR="00987D5F"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determinação contida no 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§ 2º do art</w:t>
      </w:r>
      <w:r w:rsidR="00D865BA" w:rsidRPr="00D865BA">
        <w:rPr>
          <w:rFonts w:ascii="Arial Unicode MS" w:eastAsia="Arial Unicode MS" w:hAnsi="Arial Unicode MS" w:cs="Arial Unicode MS"/>
          <w:sz w:val="22"/>
          <w:szCs w:val="22"/>
        </w:rPr>
        <w:t>igo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1º das Normas Gerais do Processo Eleitoral da Abrapp, ou em formato físico</w:t>
      </w:r>
      <w:r w:rsidR="00987D5F" w:rsidRPr="00D865BA">
        <w:rPr>
          <w:rFonts w:ascii="Arial Unicode MS" w:eastAsia="Arial Unicode MS" w:hAnsi="Arial Unicode MS" w:cs="Arial Unicode MS"/>
          <w:sz w:val="22"/>
          <w:szCs w:val="22"/>
        </w:rPr>
        <w:t>,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somente na hipótese </w:t>
      </w:r>
      <w:r w:rsidR="00987D5F" w:rsidRPr="00D865BA">
        <w:rPr>
          <w:rFonts w:ascii="Arial Unicode MS" w:eastAsia="Arial Unicode MS" w:hAnsi="Arial Unicode MS" w:cs="Arial Unicode MS"/>
          <w:sz w:val="22"/>
          <w:szCs w:val="22"/>
        </w:rPr>
        <w:t>prevista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 xml:space="preserve"> no § 3º </w:t>
      </w:r>
      <w:r w:rsidR="00987D5F" w:rsidRPr="00D865BA">
        <w:rPr>
          <w:rFonts w:ascii="Arial Unicode MS" w:eastAsia="Arial Unicode MS" w:hAnsi="Arial Unicode MS" w:cs="Arial Unicode MS"/>
          <w:sz w:val="22"/>
          <w:szCs w:val="22"/>
        </w:rPr>
        <w:t>daquele dispositivo</w:t>
      </w:r>
      <w:r w:rsidRPr="00D865BA">
        <w:rPr>
          <w:rFonts w:ascii="Arial Unicode MS" w:eastAsia="Arial Unicode MS" w:hAnsi="Arial Unicode MS" w:cs="Arial Unicode MS"/>
          <w:sz w:val="22"/>
          <w:szCs w:val="22"/>
        </w:rPr>
        <w:t>.</w:t>
      </w:r>
    </w:p>
    <w:p w14:paraId="19483C7A" w14:textId="77777777" w:rsidR="00267A21" w:rsidRDefault="00267A21" w:rsidP="00DA39B0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0344C255" w14:textId="77777777" w:rsidR="000125E0" w:rsidRPr="008F2D88" w:rsidRDefault="000125E0" w:rsidP="000125E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 Unicode MS" w:eastAsia="Arial Unicode MS" w:hAnsi="Arial Unicode MS" w:cs="Arial Unicode MS"/>
        </w:rPr>
      </w:pPr>
      <w:r w:rsidRPr="008F2D88">
        <w:rPr>
          <w:rFonts w:ascii="Arial Unicode MS" w:eastAsia="Arial Unicode MS" w:hAnsi="Arial Unicode MS" w:cs="Arial Unicode MS"/>
        </w:rPr>
        <w:t>Asseguro a autenticidade das informações prestadas para que sejam utilizadas exclusivamente para a finalidade indicada no formulário, em conformidade ao disposto na Lei nº 13.709/2018.</w:t>
      </w:r>
    </w:p>
    <w:p w14:paraId="7FDFD838" w14:textId="77777777" w:rsidR="000125E0" w:rsidRPr="008F2D88" w:rsidRDefault="000125E0" w:rsidP="00DA39B0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4976D608" w14:textId="77777777" w:rsidR="00267A21" w:rsidRDefault="00267A21" w:rsidP="00DA39B0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EFDBADC" w14:textId="77777777" w:rsidR="0021513B" w:rsidRDefault="0021513B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Termos em que,</w:t>
      </w:r>
    </w:p>
    <w:p w14:paraId="16F66E7A" w14:textId="77777777" w:rsidR="005B13A6" w:rsidRPr="005B13A6" w:rsidRDefault="0021513B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Pede </w:t>
      </w:r>
      <w:r w:rsidR="00F63144">
        <w:rPr>
          <w:rFonts w:ascii="Arial Unicode MS" w:eastAsia="Arial Unicode MS" w:hAnsi="Arial Unicode MS" w:cs="Arial Unicode MS"/>
          <w:sz w:val="22"/>
          <w:szCs w:val="22"/>
        </w:rPr>
        <w:t>deferimento.</w:t>
      </w:r>
    </w:p>
    <w:p w14:paraId="06F90F2C" w14:textId="77777777" w:rsidR="005B13A6" w:rsidRDefault="005B13A6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1BC7BE17" w14:textId="77777777" w:rsidR="00054EC9" w:rsidRPr="005B13A6" w:rsidRDefault="00054EC9" w:rsidP="005B13A6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58D4272F" w14:textId="77777777" w:rsidR="005B13A6" w:rsidRPr="0021513B" w:rsidRDefault="005B13A6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21513B">
        <w:rPr>
          <w:rFonts w:ascii="Arial Unicode MS" w:eastAsia="Arial Unicode MS" w:hAnsi="Arial Unicode MS" w:cs="Arial Unicode MS"/>
          <w:i/>
          <w:color w:val="0000FF"/>
        </w:rPr>
        <w:t>(</w:t>
      </w:r>
      <w:r w:rsidR="00F63144" w:rsidRPr="0021513B">
        <w:rPr>
          <w:rFonts w:ascii="Arial Unicode MS" w:eastAsia="Arial Unicode MS" w:hAnsi="Arial Unicode MS" w:cs="Arial Unicode MS"/>
          <w:i/>
          <w:color w:val="0000FF"/>
        </w:rPr>
        <w:t>Local e Data</w:t>
      </w:r>
      <w:r w:rsidR="00B64C1A" w:rsidRPr="0021513B">
        <w:rPr>
          <w:rFonts w:ascii="Arial Unicode MS" w:eastAsia="Arial Unicode MS" w:hAnsi="Arial Unicode MS" w:cs="Arial Unicode MS"/>
          <w:i/>
          <w:color w:val="0000FF"/>
        </w:rPr>
        <w:t>)</w:t>
      </w:r>
    </w:p>
    <w:p w14:paraId="5DF02411" w14:textId="77777777" w:rsidR="00200134" w:rsidRPr="0021513B" w:rsidRDefault="00200134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</w:p>
    <w:p w14:paraId="60A492E4" w14:textId="2F4B4EF6" w:rsidR="00200134" w:rsidRPr="0021513B" w:rsidRDefault="00F63144" w:rsidP="00EE575F">
      <w:pPr>
        <w:jc w:val="both"/>
        <w:rPr>
          <w:rFonts w:ascii="Arial Unicode MS" w:eastAsia="Arial Unicode MS" w:hAnsi="Arial Unicode MS" w:cs="Arial Unicode MS"/>
          <w:i/>
          <w:color w:val="0000FF"/>
        </w:rPr>
      </w:pPr>
      <w:r w:rsidRPr="0021513B">
        <w:rPr>
          <w:rFonts w:ascii="Arial Unicode MS" w:eastAsia="Arial Unicode MS" w:hAnsi="Arial Unicode MS" w:cs="Arial Unicode MS"/>
          <w:i/>
          <w:color w:val="0000FF"/>
        </w:rPr>
        <w:t xml:space="preserve">(nome e assinatura </w:t>
      </w:r>
      <w:r w:rsidR="001A455F">
        <w:rPr>
          <w:rFonts w:ascii="Arial Unicode MS" w:eastAsia="Arial Unicode MS" w:hAnsi="Arial Unicode MS" w:cs="Arial Unicode MS"/>
          <w:i/>
          <w:color w:val="0000FF"/>
        </w:rPr>
        <w:t xml:space="preserve">digital </w:t>
      </w:r>
      <w:r w:rsidRPr="0021513B">
        <w:rPr>
          <w:rFonts w:ascii="Arial Unicode MS" w:eastAsia="Arial Unicode MS" w:hAnsi="Arial Unicode MS" w:cs="Arial Unicode MS"/>
          <w:i/>
          <w:color w:val="0000FF"/>
        </w:rPr>
        <w:t>do ca</w:t>
      </w:r>
      <w:r w:rsidR="00200134" w:rsidRPr="0021513B">
        <w:rPr>
          <w:rFonts w:ascii="Arial Unicode MS" w:eastAsia="Arial Unicode MS" w:hAnsi="Arial Unicode MS" w:cs="Arial Unicode MS"/>
          <w:i/>
          <w:color w:val="0000FF"/>
        </w:rPr>
        <w:t>ndidato</w:t>
      </w:r>
      <w:r w:rsidRPr="0021513B">
        <w:rPr>
          <w:rFonts w:ascii="Arial Unicode MS" w:eastAsia="Arial Unicode MS" w:hAnsi="Arial Unicode MS" w:cs="Arial Unicode MS"/>
          <w:i/>
          <w:color w:val="0000FF"/>
        </w:rPr>
        <w:t xml:space="preserve"> a Diretor</w:t>
      </w:r>
      <w:r w:rsidR="00944E9E">
        <w:rPr>
          <w:rFonts w:ascii="Arial Unicode MS" w:eastAsia="Arial Unicode MS" w:hAnsi="Arial Unicode MS" w:cs="Arial Unicode MS"/>
          <w:i/>
          <w:color w:val="0000FF"/>
        </w:rPr>
        <w:t xml:space="preserve"> Vice-</w:t>
      </w:r>
      <w:r w:rsidRPr="0021513B">
        <w:rPr>
          <w:rFonts w:ascii="Arial Unicode MS" w:eastAsia="Arial Unicode MS" w:hAnsi="Arial Unicode MS" w:cs="Arial Unicode MS"/>
          <w:i/>
          <w:color w:val="0000FF"/>
        </w:rPr>
        <w:t>Presidente</w:t>
      </w:r>
      <w:r w:rsidR="00944E9E">
        <w:rPr>
          <w:rFonts w:ascii="Arial Unicode MS" w:eastAsia="Arial Unicode MS" w:hAnsi="Arial Unicode MS" w:cs="Arial Unicode MS"/>
          <w:i/>
          <w:color w:val="0000FF"/>
        </w:rPr>
        <w:t>, representante da chapa</w:t>
      </w:r>
      <w:r w:rsidRPr="0021513B">
        <w:rPr>
          <w:rFonts w:ascii="Arial Unicode MS" w:eastAsia="Arial Unicode MS" w:hAnsi="Arial Unicode MS" w:cs="Arial Unicode MS"/>
          <w:i/>
          <w:color w:val="0000FF"/>
        </w:rPr>
        <w:t>)</w:t>
      </w:r>
    </w:p>
    <w:sectPr w:rsidR="00200134" w:rsidRPr="0021513B" w:rsidSect="00091854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7845" w14:textId="77777777" w:rsidR="00B45091" w:rsidRDefault="00B45091" w:rsidP="000125E0">
      <w:r>
        <w:separator/>
      </w:r>
    </w:p>
  </w:endnote>
  <w:endnote w:type="continuationSeparator" w:id="0">
    <w:p w14:paraId="417E1DF5" w14:textId="77777777" w:rsidR="00B45091" w:rsidRDefault="00B45091" w:rsidP="0001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7751D" w14:textId="77777777" w:rsidR="00B45091" w:rsidRDefault="00B45091" w:rsidP="000125E0">
      <w:r>
        <w:separator/>
      </w:r>
    </w:p>
  </w:footnote>
  <w:footnote w:type="continuationSeparator" w:id="0">
    <w:p w14:paraId="09500FDF" w14:textId="77777777" w:rsidR="00B45091" w:rsidRDefault="00B45091" w:rsidP="00012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C0"/>
    <w:rsid w:val="00001C94"/>
    <w:rsid w:val="000125E0"/>
    <w:rsid w:val="00026774"/>
    <w:rsid w:val="00054EC9"/>
    <w:rsid w:val="000718DF"/>
    <w:rsid w:val="000901CC"/>
    <w:rsid w:val="00091854"/>
    <w:rsid w:val="000A311F"/>
    <w:rsid w:val="00134A56"/>
    <w:rsid w:val="001703A1"/>
    <w:rsid w:val="001A455F"/>
    <w:rsid w:val="001E07AA"/>
    <w:rsid w:val="001E4B7D"/>
    <w:rsid w:val="00200134"/>
    <w:rsid w:val="0021513B"/>
    <w:rsid w:val="00233F42"/>
    <w:rsid w:val="00267A21"/>
    <w:rsid w:val="002C5862"/>
    <w:rsid w:val="002C70AD"/>
    <w:rsid w:val="00325A8B"/>
    <w:rsid w:val="00384CDB"/>
    <w:rsid w:val="003A6DB6"/>
    <w:rsid w:val="003B017A"/>
    <w:rsid w:val="00405BAC"/>
    <w:rsid w:val="005308F5"/>
    <w:rsid w:val="00535F5B"/>
    <w:rsid w:val="005B13A6"/>
    <w:rsid w:val="005F7A63"/>
    <w:rsid w:val="006D484E"/>
    <w:rsid w:val="00785E28"/>
    <w:rsid w:val="007D76D6"/>
    <w:rsid w:val="00833DC5"/>
    <w:rsid w:val="008821C9"/>
    <w:rsid w:val="008A6270"/>
    <w:rsid w:val="008F2D88"/>
    <w:rsid w:val="008F5415"/>
    <w:rsid w:val="00903574"/>
    <w:rsid w:val="00944E9E"/>
    <w:rsid w:val="009555AD"/>
    <w:rsid w:val="009631E3"/>
    <w:rsid w:val="00982FAA"/>
    <w:rsid w:val="00987D5F"/>
    <w:rsid w:val="009A36C6"/>
    <w:rsid w:val="009A4F79"/>
    <w:rsid w:val="009B3026"/>
    <w:rsid w:val="009D6FAB"/>
    <w:rsid w:val="00A05355"/>
    <w:rsid w:val="00A7654B"/>
    <w:rsid w:val="00A82E0E"/>
    <w:rsid w:val="00A867ED"/>
    <w:rsid w:val="00A942EB"/>
    <w:rsid w:val="00A97590"/>
    <w:rsid w:val="00A97C42"/>
    <w:rsid w:val="00AB36E5"/>
    <w:rsid w:val="00AB5EBA"/>
    <w:rsid w:val="00AD562E"/>
    <w:rsid w:val="00AE39FF"/>
    <w:rsid w:val="00AE61AB"/>
    <w:rsid w:val="00B0247A"/>
    <w:rsid w:val="00B10695"/>
    <w:rsid w:val="00B133BE"/>
    <w:rsid w:val="00B45091"/>
    <w:rsid w:val="00B64C1A"/>
    <w:rsid w:val="00B8123C"/>
    <w:rsid w:val="00B95B10"/>
    <w:rsid w:val="00BE6AF2"/>
    <w:rsid w:val="00C03EC0"/>
    <w:rsid w:val="00C50CB7"/>
    <w:rsid w:val="00C67281"/>
    <w:rsid w:val="00D55065"/>
    <w:rsid w:val="00D73349"/>
    <w:rsid w:val="00D74FF5"/>
    <w:rsid w:val="00D865BA"/>
    <w:rsid w:val="00D92688"/>
    <w:rsid w:val="00DA39B0"/>
    <w:rsid w:val="00DD6DD4"/>
    <w:rsid w:val="00EA4199"/>
    <w:rsid w:val="00EA522B"/>
    <w:rsid w:val="00ED21BF"/>
    <w:rsid w:val="00EE575F"/>
    <w:rsid w:val="00F12A8F"/>
    <w:rsid w:val="00F33875"/>
    <w:rsid w:val="00F35DF1"/>
    <w:rsid w:val="00F63144"/>
    <w:rsid w:val="00F7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71F80A"/>
  <w15:chartTrackingRefBased/>
  <w15:docId w15:val="{932F4F6F-2ED2-485C-870D-54B01BD2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3BE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AD562E"/>
    <w:rPr>
      <w:sz w:val="24"/>
      <w:szCs w:val="24"/>
    </w:rPr>
  </w:style>
  <w:style w:type="paragraph" w:styleId="Textodenotaderodap">
    <w:name w:val="footnote text"/>
    <w:basedOn w:val="Normal"/>
    <w:link w:val="TextodenotaderodapChar"/>
    <w:rsid w:val="000125E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0125E0"/>
  </w:style>
  <w:style w:type="character" w:styleId="Refdenotaderodap">
    <w:name w:val="footnote reference"/>
    <w:rsid w:val="000125E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125E0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e80e87-5633-492c-beb1-64158a6c2d74" xsi:nil="true"/>
    <lcf76f155ced4ddcb4097134ff3c332f xmlns="5a0f1abc-5242-4692-b4b2-2b62bcb81af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7CBF2EF7CC86448269A5E0B3E5803C" ma:contentTypeVersion="17" ma:contentTypeDescription="Crie um novo documento." ma:contentTypeScope="" ma:versionID="7d67e31f9d335b52410ebf85f8fac0e1">
  <xsd:schema xmlns:xsd="http://www.w3.org/2001/XMLSchema" xmlns:xs="http://www.w3.org/2001/XMLSchema" xmlns:p="http://schemas.microsoft.com/office/2006/metadata/properties" xmlns:ns2="5a0f1abc-5242-4692-b4b2-2b62bcb81af2" xmlns:ns3="cae80e87-5633-492c-beb1-64158a6c2d74" targetNamespace="http://schemas.microsoft.com/office/2006/metadata/properties" ma:root="true" ma:fieldsID="d91cc66dbc8dcbe989426fe5725ad905" ns2:_="" ns3:_="">
    <xsd:import namespace="5a0f1abc-5242-4692-b4b2-2b62bcb81af2"/>
    <xsd:import namespace="cae80e87-5633-492c-beb1-64158a6c2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f1abc-5242-4692-b4b2-2b62bcb81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3374afc-c731-4ad2-bffe-8e930cd700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80e87-5633-492c-beb1-64158a6c2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0d0435-a82e-44ca-8bff-c71eb9416afb}" ma:internalName="TaxCatchAll" ma:showField="CatchAllData" ma:web="cae80e87-5633-492c-beb1-64158a6c2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94DB65-F97C-489C-B21B-69BAF883B9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9DBC5-C288-46CA-A05D-2E433325B16C}">
  <ds:schemaRefs>
    <ds:schemaRef ds:uri="http://schemas.microsoft.com/office/2006/metadata/properties"/>
    <ds:schemaRef ds:uri="http://schemas.microsoft.com/office/infopath/2007/PartnerControls"/>
    <ds:schemaRef ds:uri="cae80e87-5633-492c-beb1-64158a6c2d74"/>
    <ds:schemaRef ds:uri="5a0f1abc-5242-4692-b4b2-2b62bcb81af2"/>
  </ds:schemaRefs>
</ds:datastoreItem>
</file>

<file path=customXml/itemProps3.xml><?xml version="1.0" encoding="utf-8"?>
<ds:datastoreItem xmlns:ds="http://schemas.openxmlformats.org/officeDocument/2006/customXml" ds:itemID="{F40D1650-73B9-4A6E-B28A-B4932F7F2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f1abc-5242-4692-b4b2-2b62bcb81af2"/>
    <ds:schemaRef ds:uri="cae80e87-5633-492c-beb1-64158a6c2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832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Logomarca da Entidade</vt:lpstr>
    </vt:vector>
  </TitlesOfParts>
  <Company>Microsoft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Logomarca da Entidade</dc:title>
  <dc:subject/>
  <dc:creator>Érika Catino</dc:creator>
  <cp:keywords/>
  <cp:lastModifiedBy>Vanessa de Oliveira</cp:lastModifiedBy>
  <cp:revision>10</cp:revision>
  <dcterms:created xsi:type="dcterms:W3CDTF">2022-09-02T16:44:00Z</dcterms:created>
  <dcterms:modified xsi:type="dcterms:W3CDTF">2024-08-07T15:12:00Z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0x010100387CBF2EF7CC86448269A5E0B3E5803C</vt:lpwstr>
  </property>
  <property fmtid="{D5CDD505-2E9C-101B-9397-08002B2CF9AE}" pid="3" name="MediaServiceImageTags">
    <vt:lpwstr/>
  </property>
</Properties>
</file>